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34CF3" w14:textId="47D67F26" w:rsidR="00960DED" w:rsidRDefault="005407A1">
      <w:r>
        <w:t>Ewa Skwarka</w:t>
      </w:r>
    </w:p>
    <w:p w14:paraId="37C489B0" w14:textId="4720010F" w:rsidR="005407A1" w:rsidRDefault="005407A1">
      <w:r>
        <w:t>Przedszkole nr 8 w Piasecznie</w:t>
      </w:r>
    </w:p>
    <w:p w14:paraId="230E9BBC" w14:textId="4089AB8F" w:rsidR="006C404A" w:rsidRDefault="006C404A">
      <w:r>
        <w:t>Sprawozda</w:t>
      </w:r>
      <w:r w:rsidR="00D85811">
        <w:t>nie</w:t>
      </w:r>
      <w:r>
        <w:t xml:space="preserve"> z odbytej mobilności w ramach programu ERASMUS +</w:t>
      </w:r>
    </w:p>
    <w:p w14:paraId="539E2AA1" w14:textId="6D642D2F" w:rsidR="006C404A" w:rsidRDefault="006C404A" w:rsidP="003D34C5">
      <w:pPr>
        <w:jc w:val="both"/>
      </w:pPr>
      <w:r>
        <w:tab/>
      </w:r>
      <w:r w:rsidR="005407A1">
        <w:t>W terminie od 31.03.2025 r. do 04.04.2025 r. u</w:t>
      </w:r>
      <w:r>
        <w:t xml:space="preserve">czestniczyłam w </w:t>
      </w:r>
      <w:r w:rsidR="005407A1">
        <w:t xml:space="preserve"> kursie językowym  </w:t>
      </w:r>
      <w:proofErr w:type="spellStart"/>
      <w:r w:rsidR="005407A1">
        <w:t>Intensive</w:t>
      </w:r>
      <w:proofErr w:type="spellEnd"/>
      <w:r w:rsidR="005407A1">
        <w:t xml:space="preserve"> General English ( 30 zajęć tygodniowo)  w </w:t>
      </w:r>
      <w:proofErr w:type="spellStart"/>
      <w:r w:rsidR="00F273EE">
        <w:t>Maltalingua</w:t>
      </w:r>
      <w:proofErr w:type="spellEnd"/>
      <w:r>
        <w:t xml:space="preserve"> </w:t>
      </w:r>
      <w:r w:rsidR="00F273EE">
        <w:t>English Language School</w:t>
      </w:r>
      <w:r w:rsidR="005407A1">
        <w:t xml:space="preserve"> na Malcie.</w:t>
      </w:r>
      <w:r w:rsidR="00F273EE">
        <w:t xml:space="preserve"> </w:t>
      </w:r>
      <w:r w:rsidR="005407A1">
        <w:t xml:space="preserve"> Zapisy na kurs oraz informacje udzielane przez szkołę były wyczerpujące. Kontakt  odbywał się także w języku polskim, co znacznie ułatwiło komunikację z przedstawicielką szkoły Panią Anną Zacharą.</w:t>
      </w:r>
    </w:p>
    <w:p w14:paraId="57A896B7" w14:textId="3483B7F2" w:rsidR="00C56186" w:rsidRDefault="00C56186" w:rsidP="003D34C5">
      <w:pPr>
        <w:jc w:val="both"/>
      </w:pPr>
      <w:r>
        <w:tab/>
      </w:r>
      <w:r w:rsidRPr="005407A1">
        <w:t xml:space="preserve">Szkoła </w:t>
      </w:r>
      <w:proofErr w:type="spellStart"/>
      <w:r w:rsidR="00F273EE" w:rsidRPr="005407A1">
        <w:t>Maltalingua</w:t>
      </w:r>
      <w:proofErr w:type="spellEnd"/>
      <w:r w:rsidR="005407A1">
        <w:rPr>
          <w:b/>
          <w:bCs/>
        </w:rPr>
        <w:t xml:space="preserve"> </w:t>
      </w:r>
      <w:r w:rsidR="005407A1" w:rsidRPr="005407A1">
        <w:t>us</w:t>
      </w:r>
      <w:r w:rsidR="005407A1">
        <w:t>y</w:t>
      </w:r>
      <w:r w:rsidR="005407A1" w:rsidRPr="005407A1">
        <w:t>tuowana</w:t>
      </w:r>
      <w:r w:rsidR="005407A1">
        <w:rPr>
          <w:b/>
          <w:bCs/>
        </w:rPr>
        <w:t xml:space="preserve"> </w:t>
      </w:r>
      <w:r w:rsidR="00A15A48">
        <w:t xml:space="preserve"> </w:t>
      </w:r>
      <w:r w:rsidR="005407A1">
        <w:t xml:space="preserve">jest w łatwo dostępnym miejscu w St. Julian. Budynek spełnił moje oczekiwania. Sale były wyposażone w tablice interaktywne, krzesełka z blatami. </w:t>
      </w:r>
      <w:r w:rsidR="00D85811">
        <w:t xml:space="preserve"> Były także pomieszczenia, do odpoczynku, automaty z napojami i przekąskami, a także basen na dachu szkoły. </w:t>
      </w:r>
      <w:r w:rsidR="005407A1">
        <w:t xml:space="preserve">Za dodatkową opłatą można było wykupić podręczniki lub książki z  ćwiczeniami. Osoby pracujące w  recepcji szkoły były zawsze pomocne, chętnie odpowiadały na pytania. </w:t>
      </w:r>
      <w:r w:rsidR="0042388A">
        <w:t xml:space="preserve"> Na początku każdy student odbywał rozmowę indywidualną z nauczycielem, w celu określenia właściwego poziomu językowego oraz poznania motywacji do nauki języka angielskiego.  </w:t>
      </w:r>
      <w:r w:rsidR="005407A1">
        <w:t xml:space="preserve">Zajęcia odbywały się w godzinach przedpołudniowych i popołudniowych z przerwą na obiad. W okolicznych barach można było skorzystać ze zniżek dla studentów </w:t>
      </w:r>
      <w:proofErr w:type="spellStart"/>
      <w:r w:rsidR="005407A1">
        <w:t>Maltalingua</w:t>
      </w:r>
      <w:proofErr w:type="spellEnd"/>
      <w:r w:rsidR="005407A1">
        <w:t xml:space="preserve">, po okazaniu stosownej legitymacji, którą otrzymałam </w:t>
      </w:r>
      <w:r w:rsidR="0042388A">
        <w:t>na pierwszym spotkaniu organizacyjnym.</w:t>
      </w:r>
      <w:r w:rsidR="005407A1">
        <w:t xml:space="preserve">  </w:t>
      </w:r>
      <w:r w:rsidR="0042388A">
        <w:t xml:space="preserve"> Podczas tego spotkania wyjaśnione zostały wszystkie zasady obowiązujące w szkole oraz możliwości skorzystania z bezpłatnych lekcji online, dodatkowych spotkań z lektorami,  działanie aplikacji dla studentów  oraz możliwości zapisów na dodatkowe aktywności integrujące grupę jak wycieczki, zawody sportowe, imprezy. W szkole panowała </w:t>
      </w:r>
      <w:r w:rsidR="00A15A48">
        <w:t xml:space="preserve"> </w:t>
      </w:r>
      <w:r w:rsidR="0042388A">
        <w:t>p</w:t>
      </w:r>
      <w:r w:rsidR="00A15A48">
        <w:t xml:space="preserve">rzyjazna atmosfera, Nauczyciele </w:t>
      </w:r>
      <w:r w:rsidR="0042388A">
        <w:t>byli zawsze dobrze przygotowani do zajęć, które urozmaicali różnymi grami, zabawami zespołowymi z elementem rywalizacji</w:t>
      </w:r>
      <w:r w:rsidR="00A15A48">
        <w:t xml:space="preserve"> </w:t>
      </w:r>
      <w:r w:rsidR="0042388A">
        <w:t>. Takie podejście spowodowało, że każdy student miał okazję do wypowiadania się, czynnego udziału w zajęciach, zintegrowania się z grupą. Zajęcia były ciekawe, motywowały  mnie do poszukiwania wiadomości w języku angielskim, pogłębiania swojej wiedzy i umiejętności komunikacji.</w:t>
      </w:r>
    </w:p>
    <w:p w14:paraId="707673D7" w14:textId="0E34A310" w:rsidR="009131A2" w:rsidRDefault="009131A2" w:rsidP="00CB48EC">
      <w:pPr>
        <w:jc w:val="both"/>
      </w:pPr>
      <w:r>
        <w:t xml:space="preserve">Podczas pobytu korzystałam codziennie ze szkolnej aplikacji, w </w:t>
      </w:r>
      <w:r w:rsidR="002A2388">
        <w:t xml:space="preserve">której znajdowały się najważniejsze sprawy organizacyjne – plan zajęć, </w:t>
      </w:r>
      <w:r>
        <w:t xml:space="preserve">dane </w:t>
      </w:r>
      <w:r w:rsidR="002A2388">
        <w:t>nauczyciel</w:t>
      </w:r>
      <w:r>
        <w:t>i</w:t>
      </w:r>
      <w:r w:rsidR="002A2388">
        <w:t xml:space="preserve">, </w:t>
      </w:r>
      <w:r>
        <w:t xml:space="preserve"> daty dodatkowych aktywności, lista miejsc ze zniżkami dla studentów.</w:t>
      </w:r>
      <w:r w:rsidR="002A2388">
        <w:t xml:space="preserve"> </w:t>
      </w:r>
      <w:r w:rsidR="00A633B8">
        <w:tab/>
      </w:r>
    </w:p>
    <w:p w14:paraId="1B7F8AEF" w14:textId="399A5ED0" w:rsidR="009131A2" w:rsidRDefault="009131A2" w:rsidP="00CB48EC">
      <w:pPr>
        <w:jc w:val="both"/>
      </w:pPr>
      <w:r>
        <w:t>Jestem bardzo zadowolona z pobytu na Malcie. Szkoła spełniła wszystkie moje oczekiwania, a dodatkowo brałam udział w wycieczkach, zwiedzałam okolicę, zaznajomiłam się z kulturą i tradycją Malty, poznałam dużo ciekawych osób, z którymi będę utrzymywała dalszy kontakt. Moja motywacja do nauki języka angielskiego znacznie wzrosła, podniosłam także swoje umiejętności w komunikacji, przełamałam opory przed  rozmową w języku angielskim, podniosłam własną samoocenę.  Zdobyte umiejętności na pewno przydadzą mi się podczas zajęć z dziećmi oraz w czasie wakacyjnych podróży.</w:t>
      </w:r>
    </w:p>
    <w:p w14:paraId="23585153" w14:textId="09A88A16" w:rsidR="009131A2" w:rsidRDefault="009131A2" w:rsidP="00CB48EC">
      <w:pPr>
        <w:jc w:val="both"/>
      </w:pPr>
      <w:r>
        <w:t>W wyjeździe uczestniczyły jednocześnie dwie koleżanki z pracy, z którymi wspólnie mieszkałam w wynajętym apartamencie i uczęszczałam na zajęcia. Dzięki temu lepiej się poznałyśmy</w:t>
      </w:r>
      <w:r w:rsidR="001633C1">
        <w:t xml:space="preserve"> i zintegrowałyśmy.</w:t>
      </w:r>
    </w:p>
    <w:p w14:paraId="3C568CA9" w14:textId="7CEE69B8" w:rsidR="001633C1" w:rsidRDefault="001633C1" w:rsidP="00CB48EC">
      <w:pPr>
        <w:jc w:val="both"/>
      </w:pPr>
      <w:r>
        <w:t xml:space="preserve">Chętnie powrócę do </w:t>
      </w:r>
      <w:proofErr w:type="spellStart"/>
      <w:r>
        <w:t>Maltalingua</w:t>
      </w:r>
      <w:proofErr w:type="spellEnd"/>
      <w:r>
        <w:t>, by poprawić swoje kompetencje językowe, przełamać kolejne bariery, nawiązać nowe kontakty  i dokładniej poznać historię Malty.</w:t>
      </w:r>
    </w:p>
    <w:p w14:paraId="2E5CB1EC" w14:textId="21C62691" w:rsidR="005E574F" w:rsidRDefault="004172F7" w:rsidP="001633C1">
      <w:pPr>
        <w:jc w:val="both"/>
      </w:pPr>
      <w:r>
        <w:tab/>
      </w:r>
    </w:p>
    <w:p w14:paraId="5D4B9D84" w14:textId="799E9CC8" w:rsidR="00564399" w:rsidRDefault="00564399" w:rsidP="001633C1">
      <w:pPr>
        <w:jc w:val="right"/>
      </w:pPr>
      <w:r>
        <w:tab/>
      </w:r>
      <w:r w:rsidR="00EE1E14">
        <w:t xml:space="preserve"> </w:t>
      </w:r>
      <w:r w:rsidR="001633C1">
        <w:t>Ewa Skwarka</w:t>
      </w:r>
    </w:p>
    <w:p w14:paraId="69C832B2" w14:textId="77777777" w:rsidR="001633C1" w:rsidRDefault="001633C1" w:rsidP="001633C1">
      <w:pPr>
        <w:jc w:val="right"/>
      </w:pPr>
    </w:p>
    <w:p w14:paraId="07618AF1" w14:textId="542AE9CF" w:rsidR="001633C1" w:rsidRPr="001633C1" w:rsidRDefault="001633C1" w:rsidP="001633C1">
      <w:pPr>
        <w:jc w:val="right"/>
      </w:pPr>
      <w:r w:rsidRPr="001633C1">
        <w:lastRenderedPageBreak/>
        <w:drawing>
          <wp:inline distT="0" distB="0" distL="0" distR="0" wp14:anchorId="264D87DA" wp14:editId="7E47095A">
            <wp:extent cx="5760720" cy="4320540"/>
            <wp:effectExtent l="0" t="0" r="0" b="3810"/>
            <wp:docPr id="72683273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38DA" w14:textId="1BB661B0" w:rsidR="001633C1" w:rsidRDefault="001633C1" w:rsidP="001633C1">
      <w:pPr>
        <w:jc w:val="right"/>
      </w:pPr>
      <w:r>
        <w:t xml:space="preserve">Recepcja w Szkole </w:t>
      </w:r>
      <w:proofErr w:type="spellStart"/>
      <w:r>
        <w:t>Maltalingua</w:t>
      </w:r>
      <w:proofErr w:type="spellEnd"/>
    </w:p>
    <w:p w14:paraId="0CD5B9D6" w14:textId="77777777" w:rsidR="001633C1" w:rsidRDefault="001633C1" w:rsidP="001633C1">
      <w:pPr>
        <w:jc w:val="right"/>
      </w:pPr>
    </w:p>
    <w:p w14:paraId="4223E4FC" w14:textId="5AEF3C1F" w:rsidR="00D85811" w:rsidRDefault="00D85811" w:rsidP="001633C1">
      <w:pPr>
        <w:jc w:val="right"/>
      </w:pPr>
      <w:r w:rsidRPr="00D85811">
        <w:drawing>
          <wp:inline distT="0" distB="0" distL="0" distR="0" wp14:anchorId="26E25C30" wp14:editId="54F758A1">
            <wp:extent cx="3448531" cy="3496163"/>
            <wp:effectExtent l="0" t="0" r="0" b="9525"/>
            <wp:docPr id="13852217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2179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34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7156" w14:textId="11FB3EB4" w:rsidR="00D85811" w:rsidRDefault="00D85811" w:rsidP="001633C1">
      <w:pPr>
        <w:jc w:val="right"/>
      </w:pPr>
      <w:r>
        <w:t>Spotkanie ze studentkami z Przedszkola nr 6 w Piasecznie</w:t>
      </w:r>
    </w:p>
    <w:p w14:paraId="3B066ADA" w14:textId="24882714" w:rsidR="00D85811" w:rsidRDefault="00D85811" w:rsidP="001633C1">
      <w:pPr>
        <w:jc w:val="right"/>
      </w:pPr>
      <w:r>
        <w:rPr>
          <w:noProof/>
        </w:rPr>
        <w:lastRenderedPageBreak/>
        <w:drawing>
          <wp:inline distT="0" distB="0" distL="0" distR="0" wp14:anchorId="663A18D6" wp14:editId="46A18F22">
            <wp:extent cx="2735580" cy="3647440"/>
            <wp:effectExtent l="0" t="0" r="7620" b="0"/>
            <wp:docPr id="186168661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988C9" w14:textId="50CE414A" w:rsidR="00D85811" w:rsidRDefault="00D85811" w:rsidP="001633C1">
      <w:pPr>
        <w:jc w:val="right"/>
      </w:pPr>
      <w:r>
        <w:t xml:space="preserve">Spacer uliczkami </w:t>
      </w:r>
      <w:proofErr w:type="spellStart"/>
      <w:r>
        <w:t>Mdiny</w:t>
      </w:r>
      <w:proofErr w:type="spellEnd"/>
    </w:p>
    <w:p w14:paraId="376BA3C0" w14:textId="144F8DD4" w:rsidR="00D85811" w:rsidRDefault="00D85811" w:rsidP="001633C1">
      <w:pPr>
        <w:jc w:val="right"/>
      </w:pPr>
      <w:r>
        <w:rPr>
          <w:noProof/>
        </w:rPr>
        <w:drawing>
          <wp:inline distT="0" distB="0" distL="0" distR="0" wp14:anchorId="5B97437C" wp14:editId="3C348A11">
            <wp:extent cx="1979565" cy="4305300"/>
            <wp:effectExtent l="0" t="0" r="1905" b="0"/>
            <wp:docPr id="1982476820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511" cy="431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AAA1" w14:textId="4DC92219" w:rsidR="00D85811" w:rsidRDefault="00D85811" w:rsidP="001633C1">
      <w:pPr>
        <w:jc w:val="right"/>
      </w:pPr>
      <w:r>
        <w:t>Uroczyste wręczenie certyfikatu i zakończenie zajęć.</w:t>
      </w:r>
    </w:p>
    <w:sectPr w:rsidR="00D858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AC30C" w14:textId="77777777" w:rsidR="003F6F76" w:rsidRDefault="003F6F76" w:rsidP="00F273EE">
      <w:pPr>
        <w:spacing w:after="0" w:line="240" w:lineRule="auto"/>
      </w:pPr>
      <w:r>
        <w:separator/>
      </w:r>
    </w:p>
  </w:endnote>
  <w:endnote w:type="continuationSeparator" w:id="0">
    <w:p w14:paraId="1CC9C30B" w14:textId="77777777" w:rsidR="003F6F76" w:rsidRDefault="003F6F76" w:rsidP="00F27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E2073" w14:textId="77777777" w:rsidR="003F6F76" w:rsidRDefault="003F6F76" w:rsidP="00F273EE">
      <w:pPr>
        <w:spacing w:after="0" w:line="240" w:lineRule="auto"/>
      </w:pPr>
      <w:r>
        <w:separator/>
      </w:r>
    </w:p>
  </w:footnote>
  <w:footnote w:type="continuationSeparator" w:id="0">
    <w:p w14:paraId="4C1838D4" w14:textId="77777777" w:rsidR="003F6F76" w:rsidRDefault="003F6F76" w:rsidP="00F27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04A"/>
    <w:rsid w:val="00117D4E"/>
    <w:rsid w:val="001572DC"/>
    <w:rsid w:val="0016151E"/>
    <w:rsid w:val="001633C1"/>
    <w:rsid w:val="002518E4"/>
    <w:rsid w:val="002A2388"/>
    <w:rsid w:val="003A3018"/>
    <w:rsid w:val="003D34C5"/>
    <w:rsid w:val="003F6F76"/>
    <w:rsid w:val="004172F7"/>
    <w:rsid w:val="0042388A"/>
    <w:rsid w:val="0043459B"/>
    <w:rsid w:val="004E7488"/>
    <w:rsid w:val="005407A1"/>
    <w:rsid w:val="00564399"/>
    <w:rsid w:val="005E574F"/>
    <w:rsid w:val="006041FF"/>
    <w:rsid w:val="006C404A"/>
    <w:rsid w:val="009131A2"/>
    <w:rsid w:val="00960DED"/>
    <w:rsid w:val="009803E4"/>
    <w:rsid w:val="009B03FE"/>
    <w:rsid w:val="00A15A48"/>
    <w:rsid w:val="00A633B8"/>
    <w:rsid w:val="00C20C60"/>
    <w:rsid w:val="00C56186"/>
    <w:rsid w:val="00CB48EC"/>
    <w:rsid w:val="00D85811"/>
    <w:rsid w:val="00DA0680"/>
    <w:rsid w:val="00DB7F6F"/>
    <w:rsid w:val="00DF53B4"/>
    <w:rsid w:val="00EC4C61"/>
    <w:rsid w:val="00EE1E14"/>
    <w:rsid w:val="00F24647"/>
    <w:rsid w:val="00F273EE"/>
    <w:rsid w:val="00FC7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D4B03"/>
  <w15:chartTrackingRefBased/>
  <w15:docId w15:val="{626CBED4-474B-4E9B-8C52-BCEDC5F51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73E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73E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73E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496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14klaudyna@gmail.com</dc:creator>
  <cp:keywords/>
  <dc:description/>
  <cp:lastModifiedBy>Ewa Skwarka</cp:lastModifiedBy>
  <cp:revision>2</cp:revision>
  <dcterms:created xsi:type="dcterms:W3CDTF">2025-04-23T19:34:00Z</dcterms:created>
  <dcterms:modified xsi:type="dcterms:W3CDTF">2025-04-23T19:34:00Z</dcterms:modified>
</cp:coreProperties>
</file>