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46" w:rsidRDefault="00B21546" w:rsidP="0024185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ab/>
      </w:r>
      <w:r w:rsidRPr="00B21546">
        <w:rPr>
          <w:rFonts w:ascii="Times New Roman" w:eastAsia="Times New Roman" w:hAnsi="Times New Roman" w:cs="Times New Roman"/>
          <w:sz w:val="36"/>
          <w:szCs w:val="36"/>
          <w:lang w:eastAsia="pl-PL"/>
        </w:rPr>
        <w:t>Szanowni Rodzice nasza lektorka angielskiego Pani Anetka Rusinek na ten trudny czas również przygotowała dla przedszkolaków propozycje zabaw w języku angielskim. Pod poniższym linkiem zaprasza wszystkich chętnych do działań.</w:t>
      </w:r>
    </w:p>
    <w:p w:rsidR="00B21546" w:rsidRPr="00B21546" w:rsidRDefault="00B21546" w:rsidP="0024185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2418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https://drive.google.com/drive/folders/10cx2rdvAU7v5PyB0SHU0rUgyBQKytRpz?usp=sharing</w:t>
        </w:r>
      </w:hyperlink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85A" w:rsidRDefault="0024185A"/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Plany lekcji są takie: </w:t>
      </w:r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241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Lesson</w:t>
      </w:r>
      <w:proofErr w:type="spellEnd"/>
      <w:r w:rsidRPr="00241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1 - Spring </w:t>
      </w:r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A:</w:t>
      </w:r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zadania, video: </w:t>
      </w:r>
      <w:hyperlink r:id="rId5" w:history="1">
        <w:r w:rsidRPr="002418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https://youtu.be/VbqllowH_eQ </w:t>
        </w:r>
      </w:hyperlink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- nagrane polecenie, video: </w:t>
      </w:r>
      <w:hyperlink r:id="rId6" w:history="1">
        <w:r w:rsidRPr="002418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https://youtu.be/OuqinIkCK7s</w:t>
        </w:r>
      </w:hyperlink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zadania (plik 2A </w:t>
      </w:r>
      <w:proofErr w:type="spell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Colour-in</w:t>
      </w:r>
      <w:proofErr w:type="spellEnd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spring)</w:t>
      </w:r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B</w:t>
      </w:r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Flowers</w:t>
      </w:r>
      <w:proofErr w:type="spellEnd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spring, video: </w:t>
      </w:r>
      <w:hyperlink r:id="rId7" w:history="1">
        <w:r w:rsidRPr="002418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https://youtu.be/q_b7ddk7lVc </w:t>
        </w:r>
      </w:hyperlink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- origami flower, video: </w:t>
      </w:r>
      <w:hyperlink r:id="rId8" w:history="1">
        <w:r w:rsidRPr="002418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https://youtu.be/hsO-oJHfwDs </w:t>
        </w:r>
      </w:hyperlink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Piosenka wiosenna: </w:t>
      </w:r>
      <w:hyperlink r:id="rId9" w:history="1">
        <w:r w:rsidRPr="002418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https://learnenglishkids.britishcouncil.org/songs/the-leaves-the-trees</w:t>
        </w:r>
      </w:hyperlink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241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Lesson</w:t>
      </w:r>
      <w:proofErr w:type="spellEnd"/>
      <w:r w:rsidRPr="00241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2 - health</w:t>
      </w:r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A - </w:t>
      </w:r>
      <w:proofErr w:type="spell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teeth</w:t>
      </w:r>
      <w:proofErr w:type="spellEnd"/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- słownictwo, video: </w:t>
      </w:r>
      <w:hyperlink r:id="rId10" w:history="1">
        <w:r w:rsidRPr="002418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https://youtu.be/JDMxIiCIE8M </w:t>
        </w:r>
      </w:hyperlink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Zadanie: przygotuj szczoteczką i pastę do zębów (rysunek, wycinanka.., </w:t>
      </w:r>
      <w:proofErr w:type="gram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video</w:t>
      </w:r>
      <w:proofErr w:type="gramEnd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1" w:history="1">
        <w:r w:rsidRPr="002418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 xml:space="preserve">https://youtu.be/pSb6NCxR4zc </w:t>
        </w:r>
      </w:hyperlink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Zęby mają emocje, video: </w:t>
      </w:r>
      <w:hyperlink r:id="rId12" w:history="1">
        <w:r w:rsidRPr="002418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https://youtu.be/2n2abRQgY5g</w:t>
        </w:r>
      </w:hyperlink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- </w:t>
      </w:r>
      <w:proofErr w:type="spell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teeth</w:t>
      </w:r>
      <w:proofErr w:type="spellEnd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emotions</w:t>
      </w:r>
      <w:proofErr w:type="spellEnd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dostępne zdjęcia pokazujące etapy pracy (ostatni etap w załączeniu, zdjęcie)</w:t>
      </w:r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Piosenka zębowa: </w:t>
      </w:r>
      <w:hyperlink r:id="rId13" w:history="1">
        <w:r w:rsidRPr="002418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https://learnenglishkids.britishcouncil.org/songs/brush-bus</w:t>
        </w:r>
      </w:hyperlink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B - Będzie kontynuacja tej </w:t>
      </w:r>
      <w:proofErr w:type="gram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:)</w:t>
      </w:r>
      <w:proofErr w:type="gramEnd"/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Dla sześciolatków:</w:t>
      </w:r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Writing</w:t>
      </w:r>
      <w:proofErr w:type="spellEnd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letter</w:t>
      </w:r>
      <w:proofErr w:type="spellEnd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A, video: </w:t>
      </w:r>
      <w:hyperlink r:id="rId14" w:history="1">
        <w:r w:rsidRPr="0024185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https://youtu.be/pm6lZffi-Os </w:t>
        </w:r>
      </w:hyperlink>
    </w:p>
    <w:p w:rsidR="0024185A" w:rsidRPr="0024185A" w:rsidRDefault="0024185A" w:rsidP="0024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Karty A </w:t>
      </w:r>
      <w:proofErr w:type="spell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Alien</w:t>
      </w:r>
      <w:proofErr w:type="spellEnd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write</w:t>
      </w:r>
      <w:proofErr w:type="spellEnd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>letter</w:t>
      </w:r>
      <w:proofErr w:type="spellEnd"/>
      <w:r w:rsidRPr="00241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- pliki</w:t>
      </w:r>
    </w:p>
    <w:p w:rsidR="0024185A" w:rsidRDefault="0024185A"/>
    <w:sectPr w:rsidR="0024185A" w:rsidSect="00651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185A"/>
    <w:rsid w:val="0024185A"/>
    <w:rsid w:val="00651E69"/>
    <w:rsid w:val="00B2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185A"/>
    <w:rPr>
      <w:color w:val="0000FF"/>
      <w:u w:val="single"/>
    </w:rPr>
  </w:style>
  <w:style w:type="character" w:customStyle="1" w:styleId="gwp0d81aae4gmail-video-url-fadeable">
    <w:name w:val="gwp0d81aae4_gmail-video-url-fadeable"/>
    <w:basedOn w:val="Domylnaczcionkaakapitu"/>
    <w:rsid w:val="00241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sO-oJHfwDs" TargetMode="External"/><Relationship Id="rId13" Type="http://schemas.openxmlformats.org/officeDocument/2006/relationships/hyperlink" Target="https://learnenglishkids.britishcouncil.org/songs/brush-b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_b7ddk7lVc" TargetMode="External"/><Relationship Id="rId12" Type="http://schemas.openxmlformats.org/officeDocument/2006/relationships/hyperlink" Target="https://youtu.be/2n2abRQgY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OuqinIkCK7s" TargetMode="External"/><Relationship Id="rId11" Type="http://schemas.openxmlformats.org/officeDocument/2006/relationships/hyperlink" Target="https://youtu.be/pSb6NCxR4zc" TargetMode="External"/><Relationship Id="rId5" Type="http://schemas.openxmlformats.org/officeDocument/2006/relationships/hyperlink" Target="https://youtu.be/VbqllowH_e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JDMxIiCIE8M" TargetMode="External"/><Relationship Id="rId4" Type="http://schemas.openxmlformats.org/officeDocument/2006/relationships/hyperlink" Target="https://drive.google.com/drive/folders/10cx2rdvAU7v5PyB0SHU0rUgyBQKytRpz?usp=sharing" TargetMode="External"/><Relationship Id="rId9" Type="http://schemas.openxmlformats.org/officeDocument/2006/relationships/hyperlink" Target="https://learnenglishkids.britishcouncil.org/songs/the-leaves-the-trees" TargetMode="External"/><Relationship Id="rId14" Type="http://schemas.openxmlformats.org/officeDocument/2006/relationships/hyperlink" Target="https://youtu.be/pm6lZffi-O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2020-03-28T15:08:00Z</dcterms:created>
  <dcterms:modified xsi:type="dcterms:W3CDTF">2020-03-28T15:27:00Z</dcterms:modified>
</cp:coreProperties>
</file>